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DE" w:rsidRPr="004E14DE" w:rsidRDefault="004E14DE" w:rsidP="004E14DE">
      <w:pPr>
        <w:spacing w:after="0"/>
        <w:jc w:val="center"/>
        <w:rPr>
          <w:rStyle w:val="a4"/>
          <w:rFonts w:ascii="Times New Roman" w:hAnsi="Times New Roman" w:cs="Times New Roman"/>
          <w:color w:val="333333"/>
        </w:rPr>
      </w:pPr>
      <w:r w:rsidRPr="004E14DE">
        <w:rPr>
          <w:rStyle w:val="a4"/>
          <w:rFonts w:ascii="Times New Roman" w:eastAsia="Times New Roman" w:hAnsi="Times New Roman" w:cs="Times New Roman"/>
          <w:color w:val="333333"/>
        </w:rPr>
        <w:t>Сведения</w:t>
      </w:r>
    </w:p>
    <w:p w:rsidR="004E14DE" w:rsidRDefault="004E14DE" w:rsidP="004E14DE">
      <w:pPr>
        <w:spacing w:after="0"/>
        <w:jc w:val="center"/>
        <w:rPr>
          <w:rStyle w:val="a4"/>
          <w:rFonts w:ascii="Times New Roman" w:hAnsi="Times New Roman" w:cs="Times New Roman"/>
          <w:color w:val="333333"/>
        </w:rPr>
      </w:pPr>
      <w:r w:rsidRPr="004E14DE">
        <w:rPr>
          <w:rStyle w:val="a4"/>
          <w:rFonts w:ascii="Times New Roman" w:eastAsia="Times New Roman" w:hAnsi="Times New Roman" w:cs="Times New Roman"/>
          <w:color w:val="333333"/>
        </w:rPr>
        <w:t xml:space="preserve">о доходах, расходах, об имуществе и обязательствах имущественного характера </w:t>
      </w:r>
      <w:r>
        <w:rPr>
          <w:rStyle w:val="a4"/>
          <w:rFonts w:ascii="Times New Roman" w:hAnsi="Times New Roman" w:cs="Times New Roman"/>
          <w:color w:val="333333"/>
        </w:rPr>
        <w:t>директора и заместителей директора</w:t>
      </w:r>
      <w:r w:rsidR="005D0309">
        <w:rPr>
          <w:rStyle w:val="a4"/>
          <w:rFonts w:ascii="Times New Roman" w:hAnsi="Times New Roman" w:cs="Times New Roman"/>
          <w:color w:val="333333"/>
        </w:rPr>
        <w:t>, главного бухгалтера</w:t>
      </w:r>
    </w:p>
    <w:p w:rsidR="004E14DE" w:rsidRDefault="004E14DE" w:rsidP="004E14DE">
      <w:pPr>
        <w:spacing w:after="0"/>
        <w:jc w:val="center"/>
        <w:rPr>
          <w:rStyle w:val="a4"/>
          <w:rFonts w:ascii="Times New Roman" w:hAnsi="Times New Roman" w:cs="Times New Roman"/>
          <w:color w:val="333333"/>
        </w:rPr>
      </w:pPr>
      <w:r>
        <w:rPr>
          <w:rStyle w:val="a4"/>
          <w:rFonts w:ascii="Times New Roman" w:hAnsi="Times New Roman" w:cs="Times New Roman"/>
          <w:color w:val="333333"/>
        </w:rPr>
        <w:t>ФГБУ ДДС им. Н.А. Семашко Минздрава России</w:t>
      </w:r>
      <w:r w:rsidRPr="004E14DE">
        <w:rPr>
          <w:rStyle w:val="a4"/>
          <w:rFonts w:ascii="Times New Roman" w:eastAsia="Times New Roman" w:hAnsi="Times New Roman" w:cs="Times New Roman"/>
          <w:color w:val="333333"/>
        </w:rPr>
        <w:t xml:space="preserve">, за отчетный период с 1 января 2016 года по 31 декабря 2016 года </w:t>
      </w:r>
    </w:p>
    <w:p w:rsidR="004E14DE" w:rsidRPr="00630AEA" w:rsidRDefault="004E14DE" w:rsidP="004E14DE">
      <w:pPr>
        <w:spacing w:after="0"/>
        <w:jc w:val="center"/>
        <w:rPr>
          <w:rStyle w:val="a4"/>
          <w:rFonts w:ascii="Times New Roman" w:eastAsia="Times New Roman" w:hAnsi="Times New Roman" w:cs="Times New Roman"/>
          <w:color w:val="333333"/>
          <w:sz w:val="16"/>
          <w:szCs w:val="16"/>
        </w:rPr>
      </w:pPr>
    </w:p>
    <w:tbl>
      <w:tblPr>
        <w:tblStyle w:val="a5"/>
        <w:tblW w:w="15877" w:type="dxa"/>
        <w:tblInd w:w="-601" w:type="dxa"/>
        <w:tblLayout w:type="fixed"/>
        <w:tblLook w:val="04A0"/>
      </w:tblPr>
      <w:tblGrid>
        <w:gridCol w:w="425"/>
        <w:gridCol w:w="1844"/>
        <w:gridCol w:w="1417"/>
        <w:gridCol w:w="992"/>
        <w:gridCol w:w="1418"/>
        <w:gridCol w:w="851"/>
        <w:gridCol w:w="1275"/>
        <w:gridCol w:w="851"/>
        <w:gridCol w:w="850"/>
        <w:gridCol w:w="1276"/>
        <w:gridCol w:w="1276"/>
        <w:gridCol w:w="1559"/>
        <w:gridCol w:w="1843"/>
      </w:tblGrid>
      <w:tr w:rsidR="00630AEA" w:rsidRPr="00422CED" w:rsidTr="003A5545">
        <w:tc>
          <w:tcPr>
            <w:tcW w:w="425" w:type="dxa"/>
            <w:vMerge w:val="restart"/>
            <w:vAlign w:val="center"/>
          </w:tcPr>
          <w:p w:rsidR="00967F6D" w:rsidRPr="005A6C87" w:rsidRDefault="00967F6D" w:rsidP="00422CED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967F6D" w:rsidRPr="005A6C87" w:rsidRDefault="00967F6D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eastAsia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844" w:type="dxa"/>
            <w:vMerge w:val="restart"/>
            <w:vAlign w:val="center"/>
          </w:tcPr>
          <w:p w:rsidR="00967F6D" w:rsidRPr="005A6C87" w:rsidRDefault="00967F6D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vAlign w:val="center"/>
          </w:tcPr>
          <w:p w:rsidR="00967F6D" w:rsidRPr="005A6C87" w:rsidRDefault="00967F6D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967F6D" w:rsidRPr="005A6C87" w:rsidRDefault="00967F6D" w:rsidP="00422C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  <w:p w:rsidR="00967F6D" w:rsidRPr="005A6C87" w:rsidRDefault="00967F6D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967F6D" w:rsidRPr="005A6C87" w:rsidRDefault="00967F6D" w:rsidP="00422C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недвижимости, находящиеся</w:t>
            </w:r>
          </w:p>
          <w:p w:rsidR="00967F6D" w:rsidRPr="005A6C87" w:rsidRDefault="00967F6D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eastAsia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967F6D" w:rsidRPr="005A6C87" w:rsidRDefault="00967F6D" w:rsidP="00422C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967F6D" w:rsidRPr="005A6C87" w:rsidRDefault="00967F6D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eastAsia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559" w:type="dxa"/>
            <w:vMerge w:val="restart"/>
            <w:vAlign w:val="center"/>
          </w:tcPr>
          <w:p w:rsidR="00967F6D" w:rsidRPr="005A6C87" w:rsidRDefault="00967F6D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5A6C8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за </w:t>
            </w:r>
            <w:r w:rsidR="00422CED" w:rsidRPr="005A6C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A6C87">
              <w:rPr>
                <w:rFonts w:ascii="Times New Roman" w:eastAsia="Times New Roman" w:hAnsi="Times New Roman" w:cs="Times New Roman"/>
                <w:sz w:val="16"/>
                <w:szCs w:val="16"/>
              </w:rPr>
              <w:t>016 год (руб.)</w:t>
            </w:r>
          </w:p>
        </w:tc>
        <w:tc>
          <w:tcPr>
            <w:tcW w:w="1843" w:type="dxa"/>
            <w:vMerge w:val="restart"/>
            <w:vAlign w:val="center"/>
          </w:tcPr>
          <w:p w:rsidR="00967F6D" w:rsidRPr="005A6C87" w:rsidRDefault="00967F6D" w:rsidP="00422C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</w:t>
            </w:r>
          </w:p>
          <w:p w:rsidR="00967F6D" w:rsidRPr="005A6C87" w:rsidRDefault="00967F6D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eastAsia="Times New Roman" w:hAnsi="Times New Roman" w:cs="Times New Roman"/>
                <w:sz w:val="16"/>
                <w:szCs w:val="16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6C87" w:rsidRPr="00422CED" w:rsidTr="003A5545">
        <w:tc>
          <w:tcPr>
            <w:tcW w:w="425" w:type="dxa"/>
            <w:vMerge/>
          </w:tcPr>
          <w:p w:rsidR="00967F6D" w:rsidRPr="005A6C87" w:rsidRDefault="00967F6D" w:rsidP="004E14DE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967F6D" w:rsidRPr="005A6C87" w:rsidRDefault="00967F6D" w:rsidP="004E14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67F6D" w:rsidRPr="005A6C87" w:rsidRDefault="00967F6D" w:rsidP="004E14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67F6D" w:rsidRPr="005A6C87" w:rsidRDefault="00967F6D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  <w:vAlign w:val="center"/>
          </w:tcPr>
          <w:p w:rsidR="00967F6D" w:rsidRPr="005A6C87" w:rsidRDefault="00967F6D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eastAsia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vAlign w:val="center"/>
          </w:tcPr>
          <w:p w:rsidR="00967F6D" w:rsidRPr="005A6C87" w:rsidRDefault="00967F6D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75" w:type="dxa"/>
            <w:vAlign w:val="center"/>
          </w:tcPr>
          <w:p w:rsidR="00967F6D" w:rsidRPr="005A6C87" w:rsidRDefault="00967F6D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страна </w:t>
            </w:r>
            <w:r w:rsidR="00422CED" w:rsidRPr="005A6C87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851" w:type="dxa"/>
            <w:vAlign w:val="center"/>
          </w:tcPr>
          <w:p w:rsidR="00967F6D" w:rsidRPr="005A6C87" w:rsidRDefault="00967F6D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vAlign w:val="center"/>
          </w:tcPr>
          <w:p w:rsidR="00967F6D" w:rsidRPr="005A6C87" w:rsidRDefault="00967F6D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(кв.м</w:t>
            </w:r>
            <w:r w:rsidR="00422CED" w:rsidRPr="005A6C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A6C8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967F6D" w:rsidRPr="005A6C87" w:rsidRDefault="00967F6D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страна </w:t>
            </w:r>
            <w:r w:rsidR="00422CED" w:rsidRPr="005A6C87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1276" w:type="dxa"/>
            <w:vMerge/>
          </w:tcPr>
          <w:p w:rsidR="00967F6D" w:rsidRPr="005A6C87" w:rsidRDefault="00967F6D" w:rsidP="004E1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67F6D" w:rsidRPr="005A6C87" w:rsidRDefault="00967F6D" w:rsidP="004E1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67F6D" w:rsidRPr="005A6C87" w:rsidRDefault="00967F6D" w:rsidP="004E14DE">
            <w:pPr>
              <w:jc w:val="center"/>
              <w:rPr>
                <w:sz w:val="16"/>
                <w:szCs w:val="16"/>
              </w:rPr>
            </w:pPr>
          </w:p>
        </w:tc>
      </w:tr>
      <w:tr w:rsidR="005A6C87" w:rsidRPr="00422CED" w:rsidTr="003A5545">
        <w:tc>
          <w:tcPr>
            <w:tcW w:w="425" w:type="dxa"/>
          </w:tcPr>
          <w:p w:rsidR="00422CED" w:rsidRPr="005A6C87" w:rsidRDefault="00422CED" w:rsidP="004E14DE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422CED" w:rsidRPr="005A6C87" w:rsidRDefault="00422CED" w:rsidP="004E1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22CED" w:rsidRPr="005A6C87" w:rsidRDefault="00422CED" w:rsidP="004E1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422CED" w:rsidRPr="005A6C87" w:rsidRDefault="00422CED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422CED" w:rsidRPr="005A6C87" w:rsidRDefault="00422CED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422CED" w:rsidRPr="005A6C87" w:rsidRDefault="00422CED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422CED" w:rsidRPr="005A6C87" w:rsidRDefault="00422CED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422CED" w:rsidRPr="005A6C87" w:rsidRDefault="00422CED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422CED" w:rsidRPr="005A6C87" w:rsidRDefault="00422CED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422CED" w:rsidRPr="005A6C87" w:rsidRDefault="00422CED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422CED" w:rsidRPr="005A6C87" w:rsidRDefault="00422CED" w:rsidP="004E1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422CED" w:rsidRPr="005A6C87" w:rsidRDefault="00422CED" w:rsidP="004E1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422CED" w:rsidRPr="005A6C87" w:rsidRDefault="00422CED" w:rsidP="004E1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5D0309" w:rsidRPr="00422CED" w:rsidTr="003A5545">
        <w:tc>
          <w:tcPr>
            <w:tcW w:w="425" w:type="dxa"/>
            <w:vAlign w:val="center"/>
          </w:tcPr>
          <w:p w:rsidR="005D0309" w:rsidRPr="005A6C87" w:rsidRDefault="005D0309" w:rsidP="00422CED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4" w:type="dxa"/>
            <w:vMerge w:val="restart"/>
            <w:vAlign w:val="center"/>
          </w:tcPr>
          <w:p w:rsidR="005D0309" w:rsidRPr="005A6C87" w:rsidRDefault="005D0309" w:rsidP="00422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C87">
              <w:rPr>
                <w:rFonts w:ascii="Times New Roman" w:hAnsi="Times New Roman" w:cs="Times New Roman"/>
                <w:b/>
                <w:sz w:val="16"/>
                <w:szCs w:val="16"/>
              </w:rPr>
              <w:t>Рассоха Ирина Акимовна</w:t>
            </w:r>
          </w:p>
        </w:tc>
        <w:tc>
          <w:tcPr>
            <w:tcW w:w="1417" w:type="dxa"/>
            <w:vMerge w:val="restart"/>
            <w:vAlign w:val="center"/>
          </w:tcPr>
          <w:p w:rsidR="005D0309" w:rsidRPr="005A6C87" w:rsidRDefault="005D0309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  <w:vAlign w:val="center"/>
          </w:tcPr>
          <w:p w:rsidR="005D0309" w:rsidRPr="005A6C87" w:rsidRDefault="005D0309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5D0309" w:rsidRPr="005A6C87" w:rsidRDefault="005D0309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D0309" w:rsidRPr="005A6C87" w:rsidRDefault="005D0309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1275" w:type="dxa"/>
            <w:vAlign w:val="center"/>
          </w:tcPr>
          <w:p w:rsidR="005D0309" w:rsidRPr="005A6C87" w:rsidRDefault="005D0309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Align w:val="center"/>
          </w:tcPr>
          <w:p w:rsidR="005D0309" w:rsidRPr="005A6C87" w:rsidRDefault="005D0309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5D0309" w:rsidRPr="005A6C87" w:rsidRDefault="005D0309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5D0309" w:rsidRPr="005A6C87" w:rsidRDefault="005D0309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5D0309" w:rsidRPr="005A6C87" w:rsidRDefault="005D0309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D0309" w:rsidRPr="005A6C87" w:rsidRDefault="005D0309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D0C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563331,40</w:t>
            </w:r>
          </w:p>
        </w:tc>
        <w:tc>
          <w:tcPr>
            <w:tcW w:w="1843" w:type="dxa"/>
            <w:vMerge w:val="restart"/>
            <w:vAlign w:val="center"/>
          </w:tcPr>
          <w:p w:rsidR="005D0309" w:rsidRPr="005A6C87" w:rsidRDefault="005D0309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D0309" w:rsidRPr="00422CED" w:rsidTr="003A5545">
        <w:tc>
          <w:tcPr>
            <w:tcW w:w="425" w:type="dxa"/>
            <w:vAlign w:val="center"/>
          </w:tcPr>
          <w:p w:rsidR="005D0309" w:rsidRPr="005A6C87" w:rsidRDefault="005D0309" w:rsidP="00422CED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</w:tcPr>
          <w:p w:rsidR="005D0309" w:rsidRPr="005A6C87" w:rsidRDefault="005D0309" w:rsidP="00422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D0309" w:rsidRPr="005A6C87" w:rsidRDefault="005D0309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D0309" w:rsidRPr="005A6C87" w:rsidRDefault="005D0309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5D0309" w:rsidRPr="005A6C87" w:rsidRDefault="005D0309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D0309" w:rsidRPr="005A6C87" w:rsidRDefault="005D0309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1275" w:type="dxa"/>
            <w:vAlign w:val="center"/>
          </w:tcPr>
          <w:p w:rsidR="005D0309" w:rsidRPr="005A6C87" w:rsidRDefault="005D0309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Align w:val="center"/>
          </w:tcPr>
          <w:p w:rsidR="005D0309" w:rsidRPr="005A6C87" w:rsidRDefault="005D0309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5D0309" w:rsidRPr="005A6C87" w:rsidRDefault="005D0309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5D0309" w:rsidRPr="005A6C87" w:rsidRDefault="005D0309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5D0309" w:rsidRPr="005A6C87" w:rsidRDefault="005D0309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5D0309" w:rsidRPr="005A6C87" w:rsidRDefault="005D0309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5D0309" w:rsidRPr="005A6C87" w:rsidRDefault="005D0309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6C87" w:rsidRPr="00422CED" w:rsidTr="003A5545">
        <w:tc>
          <w:tcPr>
            <w:tcW w:w="425" w:type="dxa"/>
            <w:vAlign w:val="center"/>
          </w:tcPr>
          <w:p w:rsidR="00967F6D" w:rsidRPr="005A6C87" w:rsidRDefault="00967F6D" w:rsidP="00422CED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967F6D" w:rsidRPr="005A6C87" w:rsidRDefault="00422CED" w:rsidP="00422C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967F6D" w:rsidRPr="005A6C87" w:rsidRDefault="00967F6D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67F6D" w:rsidRPr="005A6C87" w:rsidRDefault="009058DD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967F6D" w:rsidRPr="005A6C87" w:rsidRDefault="009058DD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  <w:vAlign w:val="center"/>
          </w:tcPr>
          <w:p w:rsidR="00967F6D" w:rsidRPr="005A6C87" w:rsidRDefault="009058DD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1275" w:type="dxa"/>
            <w:vAlign w:val="center"/>
          </w:tcPr>
          <w:p w:rsidR="00967F6D" w:rsidRPr="005A6C87" w:rsidRDefault="009058DD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Align w:val="center"/>
          </w:tcPr>
          <w:p w:rsidR="00967F6D" w:rsidRPr="005A6C87" w:rsidRDefault="009058DD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7F6D" w:rsidRPr="005A6C87" w:rsidRDefault="009058DD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67F6D" w:rsidRPr="005A6C87" w:rsidRDefault="009058DD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67F6D" w:rsidRPr="005A6C87" w:rsidRDefault="009058DD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967F6D" w:rsidRPr="005A6C87" w:rsidRDefault="009058DD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D0C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799241,09</w:t>
            </w:r>
          </w:p>
        </w:tc>
        <w:tc>
          <w:tcPr>
            <w:tcW w:w="1843" w:type="dxa"/>
            <w:vAlign w:val="center"/>
          </w:tcPr>
          <w:p w:rsidR="00967F6D" w:rsidRPr="005A6C87" w:rsidRDefault="009058DD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A6C87" w:rsidRPr="00422CED" w:rsidTr="003A5545">
        <w:tc>
          <w:tcPr>
            <w:tcW w:w="425" w:type="dxa"/>
            <w:vAlign w:val="center"/>
          </w:tcPr>
          <w:p w:rsidR="00422CED" w:rsidRPr="005A6C87" w:rsidRDefault="00422CED" w:rsidP="00422CED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vAlign w:val="center"/>
          </w:tcPr>
          <w:p w:rsidR="00422CED" w:rsidRPr="005A6C87" w:rsidRDefault="00422CED" w:rsidP="00422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C87">
              <w:rPr>
                <w:rFonts w:ascii="Times New Roman" w:hAnsi="Times New Roman" w:cs="Times New Roman"/>
                <w:b/>
                <w:sz w:val="16"/>
                <w:szCs w:val="16"/>
              </w:rPr>
              <w:t>Малумян Людмила Межлумовна</w:t>
            </w:r>
          </w:p>
        </w:tc>
        <w:tc>
          <w:tcPr>
            <w:tcW w:w="1417" w:type="dxa"/>
            <w:vAlign w:val="center"/>
          </w:tcPr>
          <w:p w:rsidR="00422CED" w:rsidRPr="005A6C87" w:rsidRDefault="00422CED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медицинской части</w:t>
            </w:r>
          </w:p>
        </w:tc>
        <w:tc>
          <w:tcPr>
            <w:tcW w:w="992" w:type="dxa"/>
            <w:vAlign w:val="center"/>
          </w:tcPr>
          <w:p w:rsidR="00422CED" w:rsidRPr="005A6C87" w:rsidRDefault="003A5545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422CED" w:rsidRPr="005A6C87" w:rsidRDefault="003A5545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22CED" w:rsidRPr="005A6C87" w:rsidRDefault="003A5545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115,1</w:t>
            </w:r>
          </w:p>
        </w:tc>
        <w:tc>
          <w:tcPr>
            <w:tcW w:w="1275" w:type="dxa"/>
            <w:vAlign w:val="center"/>
          </w:tcPr>
          <w:p w:rsidR="00422CED" w:rsidRPr="005A6C87" w:rsidRDefault="003A5545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Align w:val="center"/>
          </w:tcPr>
          <w:p w:rsidR="00422CED" w:rsidRPr="005A6C87" w:rsidRDefault="003A5545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22CED" w:rsidRPr="005A6C87" w:rsidRDefault="003A5545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22CED" w:rsidRPr="005A6C87" w:rsidRDefault="003A5545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22CED" w:rsidRPr="005A6C87" w:rsidRDefault="003A5545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автомобиль, Ниссан</w:t>
            </w:r>
          </w:p>
        </w:tc>
        <w:tc>
          <w:tcPr>
            <w:tcW w:w="1559" w:type="dxa"/>
            <w:vAlign w:val="center"/>
          </w:tcPr>
          <w:p w:rsidR="00422CED" w:rsidRPr="005A6C87" w:rsidRDefault="003A5545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2 346 551,63</w:t>
            </w:r>
          </w:p>
        </w:tc>
        <w:tc>
          <w:tcPr>
            <w:tcW w:w="1843" w:type="dxa"/>
            <w:vAlign w:val="center"/>
          </w:tcPr>
          <w:p w:rsidR="00422CED" w:rsidRPr="005A6C87" w:rsidRDefault="003A5545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67E8B" w:rsidRPr="00422CED" w:rsidTr="003A5545">
        <w:tc>
          <w:tcPr>
            <w:tcW w:w="425" w:type="dxa"/>
            <w:vMerge w:val="restart"/>
            <w:vAlign w:val="center"/>
          </w:tcPr>
          <w:p w:rsidR="00567E8B" w:rsidRPr="005A6C87" w:rsidRDefault="00567E8B" w:rsidP="00422CED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567E8B" w:rsidRPr="005A6C87" w:rsidRDefault="00567E8B" w:rsidP="00422C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567E8B" w:rsidRPr="005A6C87" w:rsidRDefault="00567E8B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67E8B" w:rsidRPr="005A6C87" w:rsidRDefault="00567E8B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8" w:type="dxa"/>
            <w:vAlign w:val="center"/>
          </w:tcPr>
          <w:p w:rsidR="00567E8B" w:rsidRPr="005A6C87" w:rsidRDefault="00567E8B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67E8B" w:rsidRPr="005A6C87" w:rsidRDefault="00567E8B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75" w:type="dxa"/>
            <w:vAlign w:val="center"/>
          </w:tcPr>
          <w:p w:rsidR="00567E8B" w:rsidRPr="005A6C87" w:rsidRDefault="00567E8B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  <w:vAlign w:val="center"/>
          </w:tcPr>
          <w:p w:rsidR="00567E8B" w:rsidRPr="005A6C87" w:rsidRDefault="00567E8B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567E8B" w:rsidRPr="005A6C87" w:rsidRDefault="00567E8B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567E8B" w:rsidRPr="005A6C87" w:rsidRDefault="00567E8B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567E8B" w:rsidRPr="005A6C87" w:rsidRDefault="00567E8B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автомобиль, ВАЗ </w:t>
            </w:r>
          </w:p>
        </w:tc>
        <w:tc>
          <w:tcPr>
            <w:tcW w:w="1559" w:type="dxa"/>
            <w:vMerge w:val="restart"/>
            <w:vAlign w:val="center"/>
          </w:tcPr>
          <w:p w:rsidR="00567E8B" w:rsidRPr="005A6C87" w:rsidRDefault="00567E8B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337 520</w:t>
            </w:r>
          </w:p>
        </w:tc>
        <w:tc>
          <w:tcPr>
            <w:tcW w:w="1843" w:type="dxa"/>
            <w:vMerge w:val="restart"/>
            <w:vAlign w:val="center"/>
          </w:tcPr>
          <w:p w:rsidR="00567E8B" w:rsidRPr="005A6C87" w:rsidRDefault="00567E8B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67E8B" w:rsidRPr="00422CED" w:rsidTr="003A5545">
        <w:tc>
          <w:tcPr>
            <w:tcW w:w="425" w:type="dxa"/>
            <w:vMerge/>
            <w:vAlign w:val="center"/>
          </w:tcPr>
          <w:p w:rsidR="00567E8B" w:rsidRPr="005A6C87" w:rsidRDefault="00567E8B" w:rsidP="00422CED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</w:tcPr>
          <w:p w:rsidR="00567E8B" w:rsidRPr="005A6C87" w:rsidRDefault="00567E8B" w:rsidP="00422C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67E8B" w:rsidRPr="005A6C87" w:rsidRDefault="00567E8B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67E8B" w:rsidRPr="005A6C87" w:rsidRDefault="00567E8B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567E8B" w:rsidRPr="005A6C87" w:rsidRDefault="00567E8B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67E8B" w:rsidRPr="005A6C87" w:rsidRDefault="00567E8B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130,8</w:t>
            </w:r>
          </w:p>
        </w:tc>
        <w:tc>
          <w:tcPr>
            <w:tcW w:w="1275" w:type="dxa"/>
            <w:vAlign w:val="center"/>
          </w:tcPr>
          <w:p w:rsidR="00567E8B" w:rsidRPr="005A6C87" w:rsidRDefault="00567E8B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vAlign w:val="center"/>
          </w:tcPr>
          <w:p w:rsidR="00567E8B" w:rsidRPr="005A6C87" w:rsidRDefault="00567E8B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67E8B" w:rsidRPr="005A6C87" w:rsidRDefault="00567E8B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67E8B" w:rsidRPr="005A6C87" w:rsidRDefault="00567E8B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67E8B" w:rsidRPr="005A6C87" w:rsidRDefault="00567E8B" w:rsidP="00567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автомобиль, Пежо</w:t>
            </w:r>
          </w:p>
        </w:tc>
        <w:tc>
          <w:tcPr>
            <w:tcW w:w="1559" w:type="dxa"/>
            <w:vMerge/>
            <w:vAlign w:val="center"/>
          </w:tcPr>
          <w:p w:rsidR="00567E8B" w:rsidRDefault="00567E8B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567E8B" w:rsidRPr="005A6C87" w:rsidRDefault="00567E8B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3887" w:rsidRPr="00422CED" w:rsidTr="00B33887">
        <w:trPr>
          <w:trHeight w:val="277"/>
        </w:trPr>
        <w:tc>
          <w:tcPr>
            <w:tcW w:w="425" w:type="dxa"/>
            <w:vMerge w:val="restart"/>
            <w:vAlign w:val="center"/>
          </w:tcPr>
          <w:p w:rsidR="00B33887" w:rsidRPr="005A6C87" w:rsidRDefault="00B33887" w:rsidP="00422CED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4" w:type="dxa"/>
            <w:vMerge w:val="restart"/>
            <w:vAlign w:val="center"/>
          </w:tcPr>
          <w:p w:rsidR="00B33887" w:rsidRPr="005A6C87" w:rsidRDefault="00B33887" w:rsidP="00422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C87">
              <w:rPr>
                <w:rFonts w:ascii="Times New Roman" w:hAnsi="Times New Roman" w:cs="Times New Roman"/>
                <w:b/>
                <w:sz w:val="16"/>
                <w:szCs w:val="16"/>
              </w:rPr>
              <w:t>Саакян Артём Рубенович</w:t>
            </w:r>
          </w:p>
        </w:tc>
        <w:tc>
          <w:tcPr>
            <w:tcW w:w="1417" w:type="dxa"/>
            <w:vMerge w:val="restart"/>
            <w:vAlign w:val="center"/>
          </w:tcPr>
          <w:p w:rsidR="00B33887" w:rsidRPr="005A6C87" w:rsidRDefault="00B33887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992" w:type="dxa"/>
            <w:vMerge w:val="restart"/>
            <w:vAlign w:val="center"/>
          </w:tcPr>
          <w:p w:rsidR="00B33887" w:rsidRPr="005A6C87" w:rsidRDefault="00B33887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B33887" w:rsidRPr="005A6C87" w:rsidRDefault="00B33887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B33887" w:rsidRPr="005A6C87" w:rsidRDefault="00B33887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B33887" w:rsidRPr="005A6C87" w:rsidRDefault="00B33887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B33887" w:rsidRPr="005A6C87" w:rsidRDefault="00B33887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  <w:vAlign w:val="center"/>
          </w:tcPr>
          <w:p w:rsidR="00B33887" w:rsidRPr="005A6C87" w:rsidRDefault="00B33887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vMerge w:val="restart"/>
            <w:vAlign w:val="center"/>
          </w:tcPr>
          <w:p w:rsidR="00B33887" w:rsidRPr="005A6C87" w:rsidRDefault="00B33887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33887" w:rsidRPr="005A6C87" w:rsidRDefault="00B33887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автомобиль,Хундай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B33887" w:rsidRPr="005A6C87" w:rsidRDefault="00B33887" w:rsidP="00BE2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1 972 902,49</w:t>
            </w:r>
          </w:p>
        </w:tc>
        <w:tc>
          <w:tcPr>
            <w:tcW w:w="1843" w:type="dxa"/>
            <w:vMerge w:val="restart"/>
            <w:vAlign w:val="center"/>
          </w:tcPr>
          <w:p w:rsidR="00B33887" w:rsidRPr="005A6C87" w:rsidRDefault="00B33887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3887" w:rsidRPr="00422CED" w:rsidTr="00B33887">
        <w:trPr>
          <w:trHeight w:val="276"/>
        </w:trPr>
        <w:tc>
          <w:tcPr>
            <w:tcW w:w="425" w:type="dxa"/>
            <w:vMerge/>
            <w:vAlign w:val="center"/>
          </w:tcPr>
          <w:p w:rsidR="00B33887" w:rsidRPr="005A6C87" w:rsidRDefault="00B33887" w:rsidP="00422CED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</w:tcPr>
          <w:p w:rsidR="00B33887" w:rsidRPr="005A6C87" w:rsidRDefault="00B33887" w:rsidP="00422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887" w:rsidRPr="005A6C87" w:rsidRDefault="00B33887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33887" w:rsidRDefault="00B33887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33887" w:rsidRDefault="00B33887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33887" w:rsidRDefault="00B33887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33887" w:rsidRDefault="00B33887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33887" w:rsidRDefault="00B33887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33887" w:rsidRDefault="00B33887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33887" w:rsidRDefault="00B33887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33887" w:rsidRPr="005A6C87" w:rsidRDefault="00B33887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Мотолодка, Тунец</w:t>
            </w:r>
          </w:p>
        </w:tc>
        <w:tc>
          <w:tcPr>
            <w:tcW w:w="1559" w:type="dxa"/>
            <w:vMerge/>
            <w:vAlign w:val="center"/>
          </w:tcPr>
          <w:p w:rsidR="00B33887" w:rsidRDefault="00B33887" w:rsidP="00BE2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B33887" w:rsidRDefault="00B33887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6C87" w:rsidRPr="00422CED" w:rsidTr="003A5545">
        <w:tc>
          <w:tcPr>
            <w:tcW w:w="425" w:type="dxa"/>
            <w:vAlign w:val="center"/>
          </w:tcPr>
          <w:p w:rsidR="00422CED" w:rsidRPr="005A6C87" w:rsidRDefault="00422CED" w:rsidP="00422CED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422CED" w:rsidRPr="005A6C87" w:rsidRDefault="00422CED" w:rsidP="00422C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422CED" w:rsidRPr="005A6C87" w:rsidRDefault="00B33887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22CED" w:rsidRPr="005A6C87" w:rsidRDefault="00BE25E3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422CED" w:rsidRPr="005A6C87" w:rsidRDefault="00BE25E3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22CED" w:rsidRPr="005A6C87" w:rsidRDefault="00BE25E3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422CED" w:rsidRPr="005A6C87" w:rsidRDefault="00BE25E3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22CED" w:rsidRPr="005A6C87" w:rsidRDefault="00BE25E3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22CED" w:rsidRPr="005A6C87" w:rsidRDefault="00BE25E3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22CED" w:rsidRPr="005A6C87" w:rsidRDefault="00B33887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22CED" w:rsidRPr="005A6C87" w:rsidRDefault="00B33887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Грузовой автомобиль, Ниссан</w:t>
            </w:r>
          </w:p>
        </w:tc>
        <w:tc>
          <w:tcPr>
            <w:tcW w:w="1559" w:type="dxa"/>
            <w:vAlign w:val="center"/>
          </w:tcPr>
          <w:p w:rsidR="00422CED" w:rsidRPr="005A6C87" w:rsidRDefault="00B33887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422CED" w:rsidRPr="005A6C87" w:rsidRDefault="00BE25E3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A6C87" w:rsidRPr="00422CED" w:rsidTr="003A5545">
        <w:tc>
          <w:tcPr>
            <w:tcW w:w="425" w:type="dxa"/>
            <w:vAlign w:val="center"/>
          </w:tcPr>
          <w:p w:rsidR="00422CED" w:rsidRPr="005A6C87" w:rsidRDefault="00422CED" w:rsidP="00422CED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422CED" w:rsidRPr="005A6C87" w:rsidRDefault="00422CED" w:rsidP="00422C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422CED" w:rsidRPr="005A6C87" w:rsidRDefault="00B33887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22CED" w:rsidRPr="005A6C87" w:rsidRDefault="00BE25E3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422CED" w:rsidRPr="005A6C87" w:rsidRDefault="00BE25E3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22CED" w:rsidRPr="005A6C87" w:rsidRDefault="00BE25E3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422CED" w:rsidRPr="005A6C87" w:rsidRDefault="00BE25E3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22CED" w:rsidRPr="005A6C87" w:rsidRDefault="00BE25E3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22CED" w:rsidRPr="005A6C87" w:rsidRDefault="00BE25E3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22CED" w:rsidRPr="005A6C87" w:rsidRDefault="00B33887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22CED" w:rsidRPr="005A6C87" w:rsidRDefault="00B33887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BE25E3" w:rsidRPr="005A6C87" w:rsidRDefault="00BE25E3" w:rsidP="00BE2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422CED" w:rsidRPr="005A6C87" w:rsidRDefault="00BE25E3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A6C87" w:rsidRPr="00422CED" w:rsidTr="003A5545">
        <w:tc>
          <w:tcPr>
            <w:tcW w:w="425" w:type="dxa"/>
            <w:vAlign w:val="center"/>
          </w:tcPr>
          <w:p w:rsidR="00422CED" w:rsidRPr="005A6C87" w:rsidRDefault="00422CED" w:rsidP="00422CED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422CED" w:rsidRPr="005A6C87" w:rsidRDefault="00422CED" w:rsidP="00422C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422CED" w:rsidRPr="005A6C87" w:rsidRDefault="00B33887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22CED" w:rsidRPr="005A6C87" w:rsidRDefault="00BE25E3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422CED" w:rsidRPr="005A6C87" w:rsidRDefault="00BE25E3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22CED" w:rsidRPr="005A6C87" w:rsidRDefault="00BE25E3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422CED" w:rsidRPr="005A6C87" w:rsidRDefault="00BE25E3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22CED" w:rsidRPr="005A6C87" w:rsidRDefault="00BE25E3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22CED" w:rsidRPr="005A6C87" w:rsidRDefault="00BE25E3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22CED" w:rsidRPr="005A6C87" w:rsidRDefault="00B33887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22CED" w:rsidRPr="005A6C87" w:rsidRDefault="00B33887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22CED" w:rsidRPr="005A6C87" w:rsidRDefault="00BE25E3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422CED" w:rsidRPr="005A6C87" w:rsidRDefault="00BE25E3" w:rsidP="00422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30FF9" w:rsidRPr="00422CED" w:rsidTr="00D30FF9">
        <w:tc>
          <w:tcPr>
            <w:tcW w:w="425" w:type="dxa"/>
            <w:vAlign w:val="center"/>
          </w:tcPr>
          <w:p w:rsidR="00D30FF9" w:rsidRPr="005A6C87" w:rsidRDefault="00D30FF9" w:rsidP="00133CD9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4" w:type="dxa"/>
            <w:vAlign w:val="center"/>
          </w:tcPr>
          <w:p w:rsidR="00D30FF9" w:rsidRPr="005A6C87" w:rsidRDefault="00D30FF9" w:rsidP="00133C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C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Мальцева Татьяна </w:t>
            </w:r>
            <w:r w:rsidRPr="00D30FF9">
              <w:rPr>
                <w:rFonts w:ascii="Times New Roman" w:hAnsi="Times New Roman" w:cs="Times New Roman"/>
                <w:b/>
                <w:sz w:val="16"/>
                <w:szCs w:val="16"/>
              </w:rPr>
              <w:t>Васильевна</w:t>
            </w:r>
          </w:p>
        </w:tc>
        <w:tc>
          <w:tcPr>
            <w:tcW w:w="1417" w:type="dxa"/>
            <w:vAlign w:val="center"/>
          </w:tcPr>
          <w:p w:rsidR="00D30FF9" w:rsidRPr="005A6C87" w:rsidRDefault="00D30FF9" w:rsidP="00133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C87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воспитательной работе</w:t>
            </w:r>
          </w:p>
        </w:tc>
        <w:tc>
          <w:tcPr>
            <w:tcW w:w="992" w:type="dxa"/>
            <w:vAlign w:val="center"/>
          </w:tcPr>
          <w:p w:rsidR="00D30FF9" w:rsidRPr="005A6C87" w:rsidRDefault="00D30FF9" w:rsidP="00133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D30FF9" w:rsidRPr="005A6C87" w:rsidRDefault="00D30FF9" w:rsidP="00133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30FF9" w:rsidRPr="005A6C87" w:rsidRDefault="00D30FF9" w:rsidP="00133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33.8</w:t>
            </w:r>
          </w:p>
        </w:tc>
        <w:tc>
          <w:tcPr>
            <w:tcW w:w="1275" w:type="dxa"/>
            <w:vAlign w:val="center"/>
          </w:tcPr>
          <w:p w:rsidR="00D30FF9" w:rsidRPr="005A6C87" w:rsidRDefault="00D30FF9" w:rsidP="00133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Align w:val="center"/>
          </w:tcPr>
          <w:p w:rsidR="00D30FF9" w:rsidRPr="005A6C87" w:rsidRDefault="00D30FF9" w:rsidP="00133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D30FF9" w:rsidRPr="005A6C87" w:rsidRDefault="00D30FF9" w:rsidP="00133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1276" w:type="dxa"/>
            <w:vAlign w:val="center"/>
          </w:tcPr>
          <w:p w:rsidR="00D30FF9" w:rsidRPr="005A6C87" w:rsidRDefault="00D30FF9" w:rsidP="00133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30FF9" w:rsidRDefault="00D30FF9" w:rsidP="00D30FF9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автомобиль,</w:t>
            </w:r>
          </w:p>
          <w:p w:rsidR="00D30FF9" w:rsidRPr="00153791" w:rsidRDefault="00D30FF9" w:rsidP="00D30FF9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KIA RIO</w:t>
            </w:r>
          </w:p>
        </w:tc>
        <w:tc>
          <w:tcPr>
            <w:tcW w:w="1559" w:type="dxa"/>
            <w:vAlign w:val="center"/>
          </w:tcPr>
          <w:p w:rsidR="00D30FF9" w:rsidRPr="005A6C87" w:rsidRDefault="00D30FF9" w:rsidP="00133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920 723,32</w:t>
            </w:r>
          </w:p>
        </w:tc>
        <w:tc>
          <w:tcPr>
            <w:tcW w:w="1843" w:type="dxa"/>
            <w:vAlign w:val="center"/>
          </w:tcPr>
          <w:p w:rsidR="00D30FF9" w:rsidRPr="005A6C87" w:rsidRDefault="00D30FF9" w:rsidP="00133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30FF9" w:rsidRPr="00422CED" w:rsidTr="00D30FF9">
        <w:tc>
          <w:tcPr>
            <w:tcW w:w="425" w:type="dxa"/>
            <w:vAlign w:val="center"/>
          </w:tcPr>
          <w:p w:rsidR="00D30FF9" w:rsidRPr="005A6C87" w:rsidRDefault="00D30FF9" w:rsidP="00133CD9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D30FF9" w:rsidRPr="005A6C87" w:rsidRDefault="00D30FF9" w:rsidP="00133C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C8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D30FF9" w:rsidRPr="005A6C87" w:rsidRDefault="00D30FF9" w:rsidP="00133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30FF9" w:rsidRPr="005A6C87" w:rsidRDefault="00D30FF9" w:rsidP="00133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D30FF9" w:rsidRPr="005A6C87" w:rsidRDefault="00D30FF9" w:rsidP="00133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30FF9" w:rsidRPr="005A6C87" w:rsidRDefault="00D30FF9" w:rsidP="00133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275" w:type="dxa"/>
            <w:vAlign w:val="center"/>
          </w:tcPr>
          <w:p w:rsidR="00D30FF9" w:rsidRPr="005A6C87" w:rsidRDefault="00D30FF9" w:rsidP="00133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Align w:val="center"/>
          </w:tcPr>
          <w:p w:rsidR="00D30FF9" w:rsidRPr="005A6C87" w:rsidRDefault="00D30FF9" w:rsidP="00133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D30FF9" w:rsidRPr="005A6C87" w:rsidRDefault="00D30FF9" w:rsidP="00133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30,6 </w:t>
            </w:r>
          </w:p>
        </w:tc>
        <w:tc>
          <w:tcPr>
            <w:tcW w:w="1276" w:type="dxa"/>
            <w:vAlign w:val="center"/>
          </w:tcPr>
          <w:p w:rsidR="00D30FF9" w:rsidRPr="005A6C87" w:rsidRDefault="00D30FF9" w:rsidP="00133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30FF9" w:rsidRDefault="00D30FF9" w:rsidP="00133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автомобиль,</w:t>
            </w:r>
          </w:p>
          <w:p w:rsidR="00D30FF9" w:rsidRPr="005A6C87" w:rsidRDefault="00D30FF9" w:rsidP="00133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ГАЗ2424</w:t>
            </w:r>
          </w:p>
        </w:tc>
        <w:tc>
          <w:tcPr>
            <w:tcW w:w="1559" w:type="dxa"/>
            <w:vAlign w:val="center"/>
          </w:tcPr>
          <w:p w:rsidR="00D30FF9" w:rsidRPr="005A6C87" w:rsidRDefault="00D30FF9" w:rsidP="00133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482 700,12</w:t>
            </w:r>
          </w:p>
        </w:tc>
        <w:tc>
          <w:tcPr>
            <w:tcW w:w="1843" w:type="dxa"/>
            <w:vAlign w:val="center"/>
          </w:tcPr>
          <w:p w:rsidR="00D30FF9" w:rsidRPr="005A6C87" w:rsidRDefault="00D30FF9" w:rsidP="00133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30FF9" w:rsidRPr="00422CED" w:rsidTr="00D30FF9">
        <w:tc>
          <w:tcPr>
            <w:tcW w:w="425" w:type="dxa"/>
            <w:vMerge w:val="restart"/>
            <w:vAlign w:val="center"/>
          </w:tcPr>
          <w:p w:rsidR="00D30FF9" w:rsidRPr="005A6C87" w:rsidRDefault="00D30FF9" w:rsidP="00133CD9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4" w:type="dxa"/>
            <w:vMerge w:val="restart"/>
            <w:vAlign w:val="center"/>
          </w:tcPr>
          <w:p w:rsidR="00D30FF9" w:rsidRPr="00E670D5" w:rsidRDefault="00D30FF9" w:rsidP="00133C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70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Писарева Марина Фёдоровна </w:t>
            </w:r>
          </w:p>
        </w:tc>
        <w:tc>
          <w:tcPr>
            <w:tcW w:w="1417" w:type="dxa"/>
            <w:vMerge w:val="restart"/>
            <w:vAlign w:val="center"/>
          </w:tcPr>
          <w:p w:rsidR="00D30FF9" w:rsidRPr="005A6C87" w:rsidRDefault="00D30FF9" w:rsidP="00133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  <w:vAlign w:val="center"/>
          </w:tcPr>
          <w:p w:rsidR="00D30FF9" w:rsidRPr="005A6C87" w:rsidRDefault="00D30FF9" w:rsidP="00133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8" w:type="dxa"/>
            <w:vAlign w:val="center"/>
          </w:tcPr>
          <w:p w:rsidR="00D30FF9" w:rsidRPr="005A6C87" w:rsidRDefault="00D30FF9" w:rsidP="00133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30FF9" w:rsidRPr="005A6C87" w:rsidRDefault="00D30FF9" w:rsidP="00133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477,7</w:t>
            </w:r>
          </w:p>
        </w:tc>
        <w:tc>
          <w:tcPr>
            <w:tcW w:w="1275" w:type="dxa"/>
            <w:vAlign w:val="center"/>
          </w:tcPr>
          <w:p w:rsidR="00D30FF9" w:rsidRPr="005A6C87" w:rsidRDefault="00D30FF9" w:rsidP="00133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  <w:vAlign w:val="center"/>
          </w:tcPr>
          <w:p w:rsidR="00D30FF9" w:rsidRPr="005A6C87" w:rsidRDefault="00D30FF9" w:rsidP="00133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D30FF9" w:rsidRPr="005A6C87" w:rsidRDefault="00D30FF9" w:rsidP="00133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D30FF9" w:rsidRPr="005A6C87" w:rsidRDefault="00D30FF9" w:rsidP="00D30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D30FF9" w:rsidRPr="005A6C87" w:rsidRDefault="00D30FF9" w:rsidP="00133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D30FF9" w:rsidRPr="005A6C87" w:rsidRDefault="00D30FF9" w:rsidP="00133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2 119 267,60</w:t>
            </w:r>
          </w:p>
        </w:tc>
        <w:tc>
          <w:tcPr>
            <w:tcW w:w="1843" w:type="dxa"/>
            <w:vMerge w:val="restart"/>
            <w:vAlign w:val="center"/>
          </w:tcPr>
          <w:p w:rsidR="00D30FF9" w:rsidRPr="005A6C87" w:rsidRDefault="00D30FF9" w:rsidP="00D30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30FF9" w:rsidRPr="00422CED" w:rsidTr="00D30FF9">
        <w:tc>
          <w:tcPr>
            <w:tcW w:w="425" w:type="dxa"/>
            <w:vMerge/>
            <w:vAlign w:val="center"/>
          </w:tcPr>
          <w:p w:rsidR="00D30FF9" w:rsidRDefault="00D30FF9" w:rsidP="00133CD9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</w:tcPr>
          <w:p w:rsidR="00D30FF9" w:rsidRPr="00E670D5" w:rsidRDefault="00D30FF9" w:rsidP="00133C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D30FF9" w:rsidRDefault="00D30FF9" w:rsidP="00133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30FF9" w:rsidRPr="005A6C87" w:rsidRDefault="00D30FF9" w:rsidP="00133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D30FF9" w:rsidRDefault="00D30FF9" w:rsidP="00133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30FF9" w:rsidRDefault="00D30FF9" w:rsidP="00133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35,9</w:t>
            </w:r>
          </w:p>
        </w:tc>
        <w:tc>
          <w:tcPr>
            <w:tcW w:w="1275" w:type="dxa"/>
            <w:vAlign w:val="center"/>
          </w:tcPr>
          <w:p w:rsidR="00D30FF9" w:rsidRDefault="00D30FF9" w:rsidP="00133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vAlign w:val="center"/>
          </w:tcPr>
          <w:p w:rsidR="00D30FF9" w:rsidRDefault="00D30FF9" w:rsidP="00133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30FF9" w:rsidRDefault="00D30FF9" w:rsidP="00133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30FF9" w:rsidRDefault="00D30FF9" w:rsidP="00133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30FF9" w:rsidRDefault="00D30FF9" w:rsidP="00133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30FF9" w:rsidRDefault="00D30FF9" w:rsidP="00133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D30FF9" w:rsidRPr="005A6C87" w:rsidRDefault="00D30FF9" w:rsidP="00133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E061F" w:rsidRPr="00967F6D" w:rsidRDefault="009E061F" w:rsidP="00967F6D">
      <w:pPr>
        <w:ind w:left="-851"/>
        <w:rPr>
          <w:sz w:val="20"/>
          <w:szCs w:val="20"/>
        </w:rPr>
      </w:pPr>
    </w:p>
    <w:sectPr w:rsidR="009E061F" w:rsidRPr="00967F6D" w:rsidSect="006C217E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E14DE"/>
    <w:rsid w:val="00265D07"/>
    <w:rsid w:val="00316430"/>
    <w:rsid w:val="003A249B"/>
    <w:rsid w:val="003A5545"/>
    <w:rsid w:val="00401E20"/>
    <w:rsid w:val="00422CED"/>
    <w:rsid w:val="00456DE4"/>
    <w:rsid w:val="004863B4"/>
    <w:rsid w:val="004E14DE"/>
    <w:rsid w:val="00567E8B"/>
    <w:rsid w:val="005A6C87"/>
    <w:rsid w:val="005D0309"/>
    <w:rsid w:val="00630AEA"/>
    <w:rsid w:val="006C217E"/>
    <w:rsid w:val="006D0CD9"/>
    <w:rsid w:val="009058DD"/>
    <w:rsid w:val="00967F6D"/>
    <w:rsid w:val="009E061F"/>
    <w:rsid w:val="00A2367D"/>
    <w:rsid w:val="00B33887"/>
    <w:rsid w:val="00BA5E5A"/>
    <w:rsid w:val="00BE25E3"/>
    <w:rsid w:val="00D30FF9"/>
    <w:rsid w:val="00DD4F1D"/>
    <w:rsid w:val="00E67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4E14DE"/>
    <w:rPr>
      <w:vertAlign w:val="superscript"/>
    </w:rPr>
  </w:style>
  <w:style w:type="character" w:styleId="a4">
    <w:name w:val="Strong"/>
    <w:qFormat/>
    <w:rsid w:val="004E14DE"/>
    <w:rPr>
      <w:b/>
      <w:bCs/>
    </w:rPr>
  </w:style>
  <w:style w:type="table" w:styleId="a5">
    <w:name w:val="Table Grid"/>
    <w:basedOn w:val="a1"/>
    <w:uiPriority w:val="59"/>
    <w:rsid w:val="004E1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12</cp:revision>
  <cp:lastPrinted>2017-06-22T11:09:00Z</cp:lastPrinted>
  <dcterms:created xsi:type="dcterms:W3CDTF">2017-06-22T05:37:00Z</dcterms:created>
  <dcterms:modified xsi:type="dcterms:W3CDTF">2017-07-10T05:50:00Z</dcterms:modified>
</cp:coreProperties>
</file>